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1217A" w14:textId="4C8169F8" w:rsidR="00FA217F" w:rsidRDefault="006A4A20">
      <w:pPr>
        <w:spacing w:after="0"/>
        <w:jc w:val="right"/>
      </w:pPr>
      <w:r>
        <w:t xml:space="preserve">                                                                    </w:t>
      </w:r>
      <w:r w:rsidR="00BC115D">
        <w:t xml:space="preserve">  </w:t>
      </w:r>
      <w:r w:rsidR="00762491">
        <w:t xml:space="preserve">AL DIRIGENTE SCOLASTICO  </w:t>
      </w:r>
    </w:p>
    <w:p w14:paraId="2EFE3AA9" w14:textId="5001E10E" w:rsidR="00FA217F" w:rsidRDefault="00762491">
      <w:pPr>
        <w:spacing w:after="0"/>
        <w:jc w:val="right"/>
      </w:pPr>
      <w:r>
        <w:t xml:space="preserve">                dell’I.C. di   SAN FILIPPO</w:t>
      </w:r>
      <w:r w:rsidR="001A541D">
        <w:t xml:space="preserve"> </w:t>
      </w:r>
      <w:bookmarkStart w:id="0" w:name="_GoBack"/>
      <w:bookmarkEnd w:id="0"/>
    </w:p>
    <w:p w14:paraId="7E490B05" w14:textId="77777777" w:rsidR="00762491" w:rsidRDefault="00762491">
      <w:pPr>
        <w:spacing w:after="0" w:line="240" w:lineRule="auto"/>
        <w:rPr>
          <w:b/>
          <w:bCs/>
        </w:rPr>
      </w:pPr>
    </w:p>
    <w:p w14:paraId="6A1D2A1A" w14:textId="17E1EB4D" w:rsidR="00FA217F" w:rsidRDefault="00762491">
      <w:pPr>
        <w:spacing w:after="0" w:line="240" w:lineRule="auto"/>
        <w:rPr>
          <w:b/>
          <w:bCs/>
        </w:rPr>
      </w:pPr>
      <w:r>
        <w:rPr>
          <w:b/>
          <w:bCs/>
        </w:rPr>
        <w:t>Oggetto: Uscite didattiche su</w:t>
      </w:r>
      <w:r w:rsidR="00C937B5">
        <w:rPr>
          <w:b/>
          <w:bCs/>
        </w:rPr>
        <w:t xml:space="preserve">l territorio comunale- </w:t>
      </w:r>
      <w:proofErr w:type="spellStart"/>
      <w:r w:rsidR="00C937B5">
        <w:rPr>
          <w:b/>
          <w:bCs/>
        </w:rPr>
        <w:t>a.s.</w:t>
      </w:r>
      <w:proofErr w:type="spellEnd"/>
      <w:r w:rsidR="00C937B5">
        <w:rPr>
          <w:b/>
          <w:bCs/>
        </w:rPr>
        <w:t xml:space="preserve"> 2025/26</w:t>
      </w:r>
    </w:p>
    <w:p w14:paraId="7BE516EF" w14:textId="77777777" w:rsidR="00FA217F" w:rsidRDefault="00FA217F">
      <w:pPr>
        <w:spacing w:after="0" w:line="240" w:lineRule="auto"/>
      </w:pPr>
    </w:p>
    <w:p w14:paraId="1EADD9D2" w14:textId="77777777" w:rsidR="00FA217F" w:rsidRDefault="00762491" w:rsidP="00762491">
      <w:pPr>
        <w:spacing w:after="0" w:line="360" w:lineRule="auto"/>
      </w:pPr>
      <w:r>
        <w:t>I/Il sottoscritti/o ________________________________ (genitore/affidatario n.1)</w:t>
      </w:r>
    </w:p>
    <w:p w14:paraId="0E89FEAC" w14:textId="77777777" w:rsidR="00FA217F" w:rsidRDefault="00762491" w:rsidP="00762491">
      <w:pPr>
        <w:spacing w:after="0" w:line="360" w:lineRule="auto"/>
      </w:pPr>
      <w:r>
        <w:t>I/Il sottoscritti/o ________________________________ (genitore/affidatario n.2)</w:t>
      </w:r>
    </w:p>
    <w:p w14:paraId="5EFBB47F" w14:textId="77777777" w:rsidR="00FA217F" w:rsidRDefault="00762491" w:rsidP="00762491">
      <w:pPr>
        <w:spacing w:after="0" w:line="360" w:lineRule="auto"/>
      </w:pPr>
      <w:r>
        <w:t>dell’alunno/a _________________________________ frequentante la classe _________ sez. del plesso_________ della Scuola ______________________</w:t>
      </w:r>
    </w:p>
    <w:p w14:paraId="794845D3" w14:textId="185D28BE" w:rsidR="00FA217F" w:rsidRDefault="004707A4">
      <w:pPr>
        <w:spacing w:after="0" w:line="240" w:lineRule="auto"/>
      </w:pPr>
      <w:r>
        <w:t xml:space="preserve"> </w:t>
      </w:r>
      <w:proofErr w:type="gramStart"/>
      <w:r>
        <w:t xml:space="preserve">Infanzia </w:t>
      </w:r>
      <w:r w:rsidR="00762491">
        <w:t> Primaria</w:t>
      </w:r>
      <w:proofErr w:type="gramEnd"/>
      <w:r w:rsidR="00762491">
        <w:t xml:space="preserve"> </w:t>
      </w:r>
      <w:r w:rsidR="00762491">
        <w:t> Secondaria</w:t>
      </w:r>
      <w:r w:rsidR="00443982">
        <w:t xml:space="preserve"> </w:t>
      </w:r>
    </w:p>
    <w:p w14:paraId="64AB99C0" w14:textId="77777777" w:rsidR="00FA217F" w:rsidRDefault="00FA217F">
      <w:pPr>
        <w:spacing w:after="0" w:line="240" w:lineRule="auto"/>
      </w:pPr>
    </w:p>
    <w:p w14:paraId="4555710A" w14:textId="31CD3E88" w:rsidR="00762491" w:rsidRPr="00762491" w:rsidRDefault="0076249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 AUTORIZZANO/AUTORIZZA                                  </w:t>
      </w:r>
      <w:r>
        <w:rPr>
          <w:b/>
          <w:bCs/>
        </w:rPr>
        <w:t> NON AUTORIZZANO/NON AUTORIZZA</w:t>
      </w:r>
    </w:p>
    <w:p w14:paraId="577B570F" w14:textId="77777777" w:rsidR="00FA217F" w:rsidRDefault="00762491" w:rsidP="00762491">
      <w:pPr>
        <w:spacing w:after="0" w:line="240" w:lineRule="auto"/>
        <w:jc w:val="both"/>
      </w:pPr>
      <w:r>
        <w:t>il/la proprio/a figlio/a partecipare alle uscite didattiche sul Territorio Comunale in orario curriculare e extracurriculare, consapevoli che per il tragitto di andata e ritorno, l’alunno sarà accompagnato con il bus o a piedi dai docenti di classe/sezione.</w:t>
      </w:r>
    </w:p>
    <w:p w14:paraId="31C7CFA3" w14:textId="77777777" w:rsidR="00FA217F" w:rsidRDefault="00762491" w:rsidP="00762491">
      <w:pPr>
        <w:spacing w:after="0" w:line="240" w:lineRule="auto"/>
        <w:jc w:val="both"/>
      </w:pPr>
      <w:r>
        <w:t>Tipologia di uscite:</w:t>
      </w:r>
    </w:p>
    <w:p w14:paraId="59757D59" w14:textId="77777777" w:rsidR="00FA217F" w:rsidRDefault="00762491" w:rsidP="00762491">
      <w:pPr>
        <w:spacing w:after="0" w:line="240" w:lineRule="auto"/>
        <w:jc w:val="both"/>
      </w:pPr>
      <w:r>
        <w:t xml:space="preserve">• uscite sul territorio;  </w:t>
      </w:r>
    </w:p>
    <w:p w14:paraId="0B56B712" w14:textId="77777777" w:rsidR="00FA217F" w:rsidRDefault="00762491" w:rsidP="00762491">
      <w:pPr>
        <w:spacing w:after="0" w:line="240" w:lineRule="auto"/>
        <w:jc w:val="both"/>
      </w:pPr>
      <w:r>
        <w:t xml:space="preserve">• svolgimento di attività didattiche e ricreative all’aperto; </w:t>
      </w:r>
    </w:p>
    <w:p w14:paraId="18B9EB0F" w14:textId="77777777" w:rsidR="00FA217F" w:rsidRDefault="00762491" w:rsidP="00762491">
      <w:pPr>
        <w:spacing w:after="0" w:line="240" w:lineRule="auto"/>
        <w:jc w:val="both"/>
      </w:pPr>
      <w:r>
        <w:t>• utilizzo di impianti sportivi del proprio Comune per lo svolgimento delle lezioni di Scienze Motorie/attività ludiche.</w:t>
      </w:r>
    </w:p>
    <w:p w14:paraId="2F7B56CC" w14:textId="2832C879" w:rsidR="00FA217F" w:rsidRDefault="00762491" w:rsidP="00762491">
      <w:pPr>
        <w:spacing w:after="0" w:line="240" w:lineRule="auto"/>
        <w:jc w:val="both"/>
      </w:pPr>
      <w:r>
        <w:t>Tale autorizzazio</w:t>
      </w:r>
      <w:r w:rsidR="00C92F8E">
        <w:t>ne ha validità annuale (a.s.2024-2025</w:t>
      </w:r>
      <w:r>
        <w:t xml:space="preserve">) </w:t>
      </w:r>
    </w:p>
    <w:p w14:paraId="42EA6D8A" w14:textId="77777777" w:rsidR="00762491" w:rsidRDefault="00762491" w:rsidP="00762491">
      <w:pPr>
        <w:spacing w:after="0" w:line="240" w:lineRule="auto"/>
        <w:rPr>
          <w:b/>
          <w:bCs/>
        </w:rPr>
      </w:pPr>
    </w:p>
    <w:p w14:paraId="45504026" w14:textId="6D9687F3" w:rsidR="00762491" w:rsidRPr="00762491" w:rsidRDefault="00762491" w:rsidP="00762491">
      <w:pPr>
        <w:spacing w:after="0" w:line="240" w:lineRule="auto"/>
        <w:rPr>
          <w:b/>
          <w:bCs/>
        </w:rPr>
      </w:pPr>
      <w:r w:rsidRPr="00762491">
        <w:rPr>
          <w:b/>
          <w:bCs/>
        </w:rPr>
        <w:t>I sottoscritti si impegnano a firmare l’avviso delle singole uscite per presa visione che sarà consegnato al proprio figlio dal Coordinatore di classe.</w:t>
      </w:r>
    </w:p>
    <w:p w14:paraId="32B9C62D" w14:textId="77777777" w:rsidR="00762491" w:rsidRPr="00762491" w:rsidRDefault="00762491" w:rsidP="00762491">
      <w:pPr>
        <w:spacing w:after="0" w:line="240" w:lineRule="auto"/>
        <w:rPr>
          <w:b/>
          <w:bCs/>
        </w:rPr>
      </w:pPr>
    </w:p>
    <w:p w14:paraId="1BF4740E" w14:textId="77777777" w:rsidR="00762491" w:rsidRPr="00762491" w:rsidRDefault="00762491" w:rsidP="00762491">
      <w:pPr>
        <w:spacing w:after="0" w:line="240" w:lineRule="auto"/>
        <w:rPr>
          <w:b/>
          <w:bCs/>
        </w:rPr>
      </w:pPr>
      <w:r w:rsidRPr="00762491">
        <w:rPr>
          <w:b/>
          <w:bCs/>
        </w:rPr>
        <w:t>INOLTRE, DICHIARANO:</w:t>
      </w:r>
    </w:p>
    <w:p w14:paraId="0C151069" w14:textId="77777777" w:rsidR="00762491" w:rsidRDefault="00762491" w:rsidP="00762491">
      <w:pPr>
        <w:spacing w:after="0" w:line="240" w:lineRule="auto"/>
      </w:pPr>
    </w:p>
    <w:p w14:paraId="1F233F06" w14:textId="77777777" w:rsidR="00762491" w:rsidRDefault="00762491" w:rsidP="0076249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Di liberare la scuola, per quanto riguarda l'incolumità delle persone e delle cose e il comportamento degli alunni, da ogni responsabilità eccedente l'obbligo di vigilanza degli alunni e gli obblighi derivanti alla Scuola dalle norme vigenti (in particolare art. 2047 del Codice Civile e art. 61 della Legge 312/1980).</w:t>
      </w:r>
    </w:p>
    <w:p w14:paraId="26358978" w14:textId="77777777" w:rsidR="00762491" w:rsidRDefault="00762491" w:rsidP="0076249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Di assumersi le responsabilità (articolo 2048 del Codice Civile) derivanti dall'inosservanza da parte del proprio figlio/a delle disposizioni contenute nel Regolamento d'Istituto e/o impartite dagli insegnanti medesimi o da cause indipendenti dall'organizzazione scolastica.</w:t>
      </w:r>
    </w:p>
    <w:p w14:paraId="6EE79496" w14:textId="77777777" w:rsidR="00762491" w:rsidRDefault="00762491" w:rsidP="0076249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Di esonerare l'Istituto da ogni responsabilità per fatti non imputabili a mancata vigilanza e per eventuali infortuni derivanti dall'inosservanza di ordini e prescrizioni del personale docente.</w:t>
      </w:r>
    </w:p>
    <w:p w14:paraId="6CFEED5A" w14:textId="77777777" w:rsidR="00762491" w:rsidRDefault="00762491" w:rsidP="00762491">
      <w:pPr>
        <w:spacing w:after="0" w:line="240" w:lineRule="auto"/>
      </w:pPr>
    </w:p>
    <w:p w14:paraId="453C3015" w14:textId="2393826A" w:rsidR="00762491" w:rsidRDefault="00762491" w:rsidP="00762491">
      <w:pPr>
        <w:spacing w:after="0" w:line="240" w:lineRule="auto"/>
      </w:pPr>
      <w:r>
        <w:t>San Filippo del Mela, ___________________</w:t>
      </w:r>
    </w:p>
    <w:p w14:paraId="474F5760" w14:textId="7177FF8C" w:rsidR="00FA217F" w:rsidRDefault="00762491" w:rsidP="00762491">
      <w:pPr>
        <w:spacing w:after="0" w:line="360" w:lineRule="auto"/>
        <w:jc w:val="right"/>
      </w:pPr>
      <w:r>
        <w:t>Firma di entrambi i Genitori</w:t>
      </w:r>
    </w:p>
    <w:p w14:paraId="49D7EA39" w14:textId="77777777" w:rsidR="00FA217F" w:rsidRDefault="00762491" w:rsidP="00762491">
      <w:pPr>
        <w:spacing w:after="0" w:line="360" w:lineRule="auto"/>
        <w:jc w:val="right"/>
      </w:pPr>
      <w:r>
        <w:t>__________________________________________</w:t>
      </w:r>
    </w:p>
    <w:p w14:paraId="7B415935" w14:textId="77777777" w:rsidR="00FA217F" w:rsidRDefault="00762491" w:rsidP="00762491">
      <w:pPr>
        <w:spacing w:after="0" w:line="360" w:lineRule="auto"/>
        <w:jc w:val="right"/>
      </w:pPr>
      <w:r>
        <w:t>__________________________________________</w:t>
      </w:r>
    </w:p>
    <w:p w14:paraId="7661CC41" w14:textId="77777777" w:rsidR="00FA217F" w:rsidRDefault="00FA217F">
      <w:pPr>
        <w:spacing w:after="0" w:line="240" w:lineRule="auto"/>
      </w:pPr>
    </w:p>
    <w:p w14:paraId="20E5D83F" w14:textId="77777777" w:rsidR="00FA217F" w:rsidRDefault="00762491" w:rsidP="00762491">
      <w:pPr>
        <w:spacing w:after="0" w:line="240" w:lineRule="auto"/>
        <w:jc w:val="both"/>
      </w:pPr>
      <w:r>
        <w:t>DA COMPILARE NEL CASO NON SIA POSSIBILE ACQUISIRE LA FIRMA DI UNO DEI GENITORI, DA PARTE DEL FIRMATARIO:</w:t>
      </w:r>
    </w:p>
    <w:p w14:paraId="2CA59B77" w14:textId="510E63BD" w:rsidR="00FA217F" w:rsidRDefault="00762491" w:rsidP="00762491">
      <w:pPr>
        <w:spacing w:after="0" w:line="240" w:lineRule="auto"/>
        <w:jc w:val="both"/>
      </w:pPr>
      <w:r>
        <w:t>Il sottoscritto, consapevole delle conseguenze amministrative e penali per chi rilasci dichiarazioni non corrispondenti a verità, ai sensi del DPR 245/2000, DICHIARA e di aver effettuato la scelta/richiesta in osservanza delle disposizioni sulla responsabilità genitoriale di cui agli artt. 316, 337 ter e 337 quater del codice civile, che richiedono il consenso di entrambi i genitori.</w:t>
      </w:r>
    </w:p>
    <w:p w14:paraId="77630434" w14:textId="77777777" w:rsidR="00FA217F" w:rsidRDefault="00FA217F" w:rsidP="00762491">
      <w:pPr>
        <w:spacing w:after="0" w:line="360" w:lineRule="auto"/>
        <w:jc w:val="both"/>
      </w:pPr>
    </w:p>
    <w:p w14:paraId="2CA52EFC" w14:textId="77777777" w:rsidR="00FA217F" w:rsidRDefault="00762491" w:rsidP="00762491">
      <w:pPr>
        <w:spacing w:after="0" w:line="360" w:lineRule="auto"/>
      </w:pPr>
      <w:r>
        <w:t>Firma del Genitore Dichiarante</w:t>
      </w:r>
    </w:p>
    <w:p w14:paraId="58084932" w14:textId="77777777" w:rsidR="00FA217F" w:rsidRDefault="00762491" w:rsidP="00762491">
      <w:pPr>
        <w:spacing w:after="0" w:line="360" w:lineRule="auto"/>
      </w:pPr>
      <w:r>
        <w:t xml:space="preserve">__________________________________________                                                                        </w:t>
      </w:r>
    </w:p>
    <w:sectPr w:rsidR="00FA217F" w:rsidSect="00795B96">
      <w:pgSz w:w="11906" w:h="16838"/>
      <w:pgMar w:top="851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C75DB"/>
    <w:multiLevelType w:val="hybridMultilevel"/>
    <w:tmpl w:val="4E242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F4"/>
    <w:rsid w:val="000405FC"/>
    <w:rsid w:val="000776F4"/>
    <w:rsid w:val="001A541D"/>
    <w:rsid w:val="002116C1"/>
    <w:rsid w:val="00443982"/>
    <w:rsid w:val="004707A4"/>
    <w:rsid w:val="00581594"/>
    <w:rsid w:val="00666C6D"/>
    <w:rsid w:val="006A4A20"/>
    <w:rsid w:val="00762491"/>
    <w:rsid w:val="00795B96"/>
    <w:rsid w:val="008E7526"/>
    <w:rsid w:val="009D3F87"/>
    <w:rsid w:val="00BC115D"/>
    <w:rsid w:val="00C92F8E"/>
    <w:rsid w:val="00C937B5"/>
    <w:rsid w:val="00FA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DB7A"/>
  <w15:chartTrackingRefBased/>
  <w15:docId w15:val="{4370852B-F6B5-415E-92F6-7A881760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olo1Carattere">
    <w:name w:val="Titolo 1 Carattere"/>
    <w:link w:val="Tito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link w:val="TitoloCarattere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paragraph" w:styleId="Intestazione">
    <w:name w:val="header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</w:style>
  <w:style w:type="paragraph" w:styleId="Pidipagina">
    <w:name w:val="footer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</w:style>
  <w:style w:type="paragraph" w:styleId="Didascalia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Anastasia De Luca</dc:creator>
  <cp:lastModifiedBy>PC2</cp:lastModifiedBy>
  <cp:revision>11</cp:revision>
  <cp:lastPrinted>2025-09-12T06:18:00Z</cp:lastPrinted>
  <dcterms:created xsi:type="dcterms:W3CDTF">2024-10-23T08:06:00Z</dcterms:created>
  <dcterms:modified xsi:type="dcterms:W3CDTF">2025-09-12T06:27:00Z</dcterms:modified>
</cp:coreProperties>
</file>