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AE" w:rsidRDefault="000955AE" w:rsidP="000955AE">
      <w:pPr>
        <w:spacing w:after="0" w:line="240" w:lineRule="auto"/>
        <w:jc w:val="right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Al Dirigente Scolastico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br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dell’Istituto Comprensivo di </w:t>
      </w:r>
    </w:p>
    <w:p w:rsidR="000955AE" w:rsidRPr="000955AE" w:rsidRDefault="000955AE" w:rsidP="000955AE">
      <w:pPr>
        <w:spacing w:after="0" w:line="240" w:lineRule="auto"/>
        <w:jc w:val="right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San Filippo – S. Lucia del Mela</w:t>
      </w:r>
    </w:p>
    <w:p w:rsidR="000955AE" w:rsidRPr="000955AE" w:rsidRDefault="000955AE" w:rsidP="000955A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Il/La sottoscritto/a __________________________________________________</w:t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______________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_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br/>
        <w:t>genitore/tutore dell’alunno/a ______________________________________________</w:t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_____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_____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br/>
        <w:t>frequentante la classe _______ della Scuola _______________________________</w:t>
      </w:r>
    </w:p>
    <w:p w:rsidR="000955AE" w:rsidRDefault="000955AE" w:rsidP="000955A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AUTORIZZA</w:t>
      </w:r>
    </w:p>
    <w:p w:rsidR="000955AE" w:rsidRPr="000955AE" w:rsidRDefault="000955AE" w:rsidP="000955A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la partecipazione del proprio/a figlio/a all’attività </w:t>
      </w: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“Dai un nome alla tua mascotte”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, promossa dal Comune di Santa Lucia del Mela, che si terrà in data </w:t>
      </w: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19 maggio 2025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, nei locali della </w:t>
      </w: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Sala Santa Maria dell’Arco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, sita in </w:t>
      </w: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Piazza Milite Ignoto – Santa Lucia del Mela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, secondo gli orari comunicati dalla scuola.</w:t>
      </w:r>
    </w:p>
    <w:p w:rsidR="000955AE" w:rsidRPr="000955AE" w:rsidRDefault="000955AE" w:rsidP="000955A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DICHIARA</w:t>
      </w:r>
    </w:p>
    <w:p w:rsidR="000955AE" w:rsidRPr="000955AE" w:rsidRDefault="000955AE" w:rsidP="000955A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di essere a conoscenza che l’attività in oggetto non è inserita nel Piano Triennale dell’Offerta Formativa (PTOF) dell’Istituto;</w:t>
      </w:r>
    </w:p>
    <w:p w:rsidR="000955AE" w:rsidRPr="000955AE" w:rsidRDefault="000955AE" w:rsidP="000955A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di aver preso visione della natura dell’iniziativa;</w:t>
      </w:r>
    </w:p>
    <w:p w:rsidR="000955AE" w:rsidRPr="000955AE" w:rsidRDefault="000955AE" w:rsidP="000955A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>di sollevare l’Istituto Scolastico e il personale docente da ogni responsabilità civile e penale per eventuali incidenti o danni che dovessero verificarsi durante lo svolgimento dell’attività, fermo restando l’impegno del personale accompagnatore alla consueta vigilanza sugli alunni, secondo le normative vigenti.</w:t>
      </w:r>
    </w:p>
    <w:p w:rsidR="000955AE" w:rsidRPr="000955AE" w:rsidRDefault="000955AE" w:rsidP="000955AE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Firma del genitore/tutore</w:t>
      </w:r>
    </w:p>
    <w:p w:rsidR="000955AE" w:rsidRPr="000955AE" w:rsidRDefault="000955AE" w:rsidP="000955AE">
      <w:pPr>
        <w:spacing w:after="0" w:line="240" w:lineRule="auto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ab/>
        <w:t>_________________________________</w:t>
      </w:r>
    </w:p>
    <w:p w:rsidR="000955AE" w:rsidRPr="000955AE" w:rsidRDefault="000955AE" w:rsidP="000955A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</w:pPr>
      <w:r w:rsidRPr="000955AE">
        <w:rPr>
          <w:rFonts w:ascii="Times New Roman" w:eastAsia="Times New Roman" w:hAnsi="Times New Roman"/>
          <w:b/>
          <w:bCs/>
          <w:color w:val="auto"/>
          <w:w w:val="100"/>
          <w:sz w:val="24"/>
          <w:szCs w:val="24"/>
          <w:lang w:eastAsia="it-IT"/>
        </w:rPr>
        <w:t>Data</w:t>
      </w:r>
      <w:r w:rsidRPr="000955AE">
        <w:rPr>
          <w:rFonts w:ascii="Times New Roman" w:eastAsia="Times New Roman" w:hAnsi="Times New Roman"/>
          <w:color w:val="auto"/>
          <w:w w:val="100"/>
          <w:sz w:val="24"/>
          <w:szCs w:val="24"/>
          <w:lang w:eastAsia="it-IT"/>
        </w:rPr>
        <w:t xml:space="preserve"> ___________________</w:t>
      </w:r>
    </w:p>
    <w:p w:rsidR="00625EB0" w:rsidRDefault="00625EB0"/>
    <w:sectPr w:rsidR="00625EB0" w:rsidSect="001F5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3BF9"/>
    <w:multiLevelType w:val="multilevel"/>
    <w:tmpl w:val="13E4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955AE"/>
    <w:rsid w:val="000955AE"/>
    <w:rsid w:val="00162357"/>
    <w:rsid w:val="001F5BDD"/>
    <w:rsid w:val="00625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color w:val="000000" w:themeColor="text1"/>
        <w:w w:val="156"/>
        <w:sz w:val="17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5B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955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 Calderone</dc:creator>
  <cp:lastModifiedBy>Venera Calderone</cp:lastModifiedBy>
  <cp:revision>1</cp:revision>
  <dcterms:created xsi:type="dcterms:W3CDTF">2025-05-13T21:02:00Z</dcterms:created>
  <dcterms:modified xsi:type="dcterms:W3CDTF">2025-05-13T21:07:00Z</dcterms:modified>
</cp:coreProperties>
</file>