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15" w:rsidRDefault="005F592C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514815" w:rsidRDefault="005F592C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514815" w:rsidRDefault="005F592C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514815" w:rsidRDefault="005F592C">
      <w:pPr>
        <w:pStyle w:val="Corpotesto"/>
        <w:tabs>
          <w:tab w:val="left" w:pos="2723"/>
        </w:tabs>
        <w:spacing w:before="130"/>
        <w:ind w:left="154"/>
      </w:pPr>
      <w:r>
        <w:t xml:space="preserve">Classe di </w:t>
      </w:r>
      <w:proofErr w:type="gramStart"/>
      <w:r>
        <w:rPr>
          <w:spacing w:val="-2"/>
        </w:rPr>
        <w:t>Concorso:</w:t>
      </w:r>
      <w:r>
        <w:tab/>
      </w:r>
      <w:proofErr w:type="gramEnd"/>
      <w:r>
        <w:t>A028</w:t>
      </w:r>
      <w:r>
        <w:rPr>
          <w:spacing w:val="-2"/>
        </w:rPr>
        <w:t xml:space="preserve"> </w:t>
      </w:r>
      <w:r>
        <w:t xml:space="preserve">- MATEMATICA E </w:t>
      </w:r>
      <w:r>
        <w:rPr>
          <w:spacing w:val="-2"/>
        </w:rPr>
        <w:t>SCIENZE</w:t>
      </w:r>
    </w:p>
    <w:p w:rsidR="00514815" w:rsidRDefault="005F592C">
      <w:pPr>
        <w:pStyle w:val="Corpotesto"/>
        <w:tabs>
          <w:tab w:val="left" w:pos="2723"/>
        </w:tabs>
        <w:spacing w:before="130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514815">
        <w:trPr>
          <w:trHeight w:val="590"/>
        </w:trPr>
        <w:tc>
          <w:tcPr>
            <w:tcW w:w="573" w:type="dxa"/>
          </w:tcPr>
          <w:p w:rsidR="00514815" w:rsidRDefault="005F592C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514815" w:rsidRDefault="005F592C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14815" w:rsidRDefault="005F592C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14815" w:rsidRDefault="005F592C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514815" w:rsidRDefault="005F592C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514815" w:rsidRDefault="005F592C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514815">
        <w:trPr>
          <w:trHeight w:val="370"/>
        </w:trPr>
        <w:tc>
          <w:tcPr>
            <w:tcW w:w="573" w:type="dxa"/>
          </w:tcPr>
          <w:p w:rsidR="00514815" w:rsidRDefault="005F592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06" w:type="dxa"/>
          </w:tcPr>
          <w:p w:rsidR="00514815" w:rsidRDefault="005F592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ARENA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14815" w:rsidRDefault="005F592C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AURELIA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14815" w:rsidRDefault="005F592C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193,00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184,00</w:t>
            </w:r>
          </w:p>
        </w:tc>
        <w:tc>
          <w:tcPr>
            <w:tcW w:w="1720" w:type="dxa"/>
          </w:tcPr>
          <w:p w:rsidR="00514815" w:rsidRDefault="005F592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4012" w:type="dxa"/>
          </w:tcPr>
          <w:p w:rsidR="00514815" w:rsidRDefault="0051481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4815">
        <w:trPr>
          <w:trHeight w:val="370"/>
        </w:trPr>
        <w:tc>
          <w:tcPr>
            <w:tcW w:w="573" w:type="dxa"/>
          </w:tcPr>
          <w:p w:rsidR="00514815" w:rsidRDefault="00E85E4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06" w:type="dxa"/>
          </w:tcPr>
          <w:p w:rsidR="00514815" w:rsidRDefault="005F592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TORRE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14815" w:rsidRDefault="005F592C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ANTONINA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14815" w:rsidRDefault="005F592C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69,00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52,00</w:t>
            </w:r>
          </w:p>
        </w:tc>
        <w:tc>
          <w:tcPr>
            <w:tcW w:w="1720" w:type="dxa"/>
          </w:tcPr>
          <w:p w:rsidR="00514815" w:rsidRDefault="005F5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7,00</w:t>
            </w:r>
          </w:p>
        </w:tc>
        <w:tc>
          <w:tcPr>
            <w:tcW w:w="4012" w:type="dxa"/>
          </w:tcPr>
          <w:p w:rsidR="00514815" w:rsidRDefault="0051481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4815">
        <w:trPr>
          <w:trHeight w:val="370"/>
        </w:trPr>
        <w:tc>
          <w:tcPr>
            <w:tcW w:w="573" w:type="dxa"/>
          </w:tcPr>
          <w:p w:rsidR="00514815" w:rsidRDefault="00E85E4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06" w:type="dxa"/>
          </w:tcPr>
          <w:p w:rsidR="00514815" w:rsidRDefault="005F592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TORRE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14815" w:rsidRDefault="005F592C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CHIARA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14815" w:rsidRDefault="005F592C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36,00</w:t>
            </w:r>
          </w:p>
        </w:tc>
        <w:tc>
          <w:tcPr>
            <w:tcW w:w="1720" w:type="dxa"/>
          </w:tcPr>
          <w:p w:rsidR="00514815" w:rsidRDefault="005F592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514815" w:rsidRDefault="005F592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4012" w:type="dxa"/>
          </w:tcPr>
          <w:p w:rsidR="00514815" w:rsidRDefault="005F592C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</w:tbl>
    <w:p w:rsidR="00514815" w:rsidRDefault="00514815">
      <w:pPr>
        <w:pStyle w:val="Corpotesto"/>
        <w:spacing w:before="177"/>
      </w:pPr>
    </w:p>
    <w:p w:rsidR="00514815" w:rsidRDefault="00514815">
      <w:pPr>
        <w:pStyle w:val="Corpotesto"/>
        <w:ind w:left="154"/>
      </w:pPr>
    </w:p>
    <w:p w:rsidR="00514815" w:rsidRDefault="00514815">
      <w:pPr>
        <w:pStyle w:val="Corpotesto"/>
      </w:pPr>
    </w:p>
    <w:p w:rsidR="00514815" w:rsidRDefault="00734535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AF60EC4" wp14:editId="6850120B">
            <wp:extent cx="2343150" cy="828675"/>
            <wp:effectExtent l="0" t="0" r="0" b="9525"/>
            <wp:docPr id="3" name="Immagine 3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15" w:rsidRDefault="00514815">
      <w:pPr>
        <w:pStyle w:val="Corpotesto"/>
      </w:pPr>
    </w:p>
    <w:p w:rsidR="00514815" w:rsidRDefault="00514815">
      <w:pPr>
        <w:pStyle w:val="Corpotesto"/>
      </w:pPr>
    </w:p>
    <w:p w:rsidR="00514815" w:rsidRDefault="00514815">
      <w:pPr>
        <w:pStyle w:val="Corpotesto"/>
      </w:pPr>
    </w:p>
    <w:p w:rsidR="00514815" w:rsidRDefault="00514815">
      <w:pPr>
        <w:pStyle w:val="Corpotesto"/>
      </w:pPr>
    </w:p>
    <w:p w:rsidR="00514815" w:rsidRDefault="00514815">
      <w:pPr>
        <w:pStyle w:val="Corpotesto"/>
      </w:pPr>
    </w:p>
    <w:sectPr w:rsidR="00514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F50" w:rsidRDefault="00752F50">
      <w:r>
        <w:separator/>
      </w:r>
    </w:p>
  </w:endnote>
  <w:endnote w:type="continuationSeparator" w:id="0">
    <w:p w:rsidR="00752F50" w:rsidRDefault="0075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37" w:rsidRDefault="00BA183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815" w:rsidRDefault="005F592C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7216874</wp:posOffset>
              </wp:positionV>
              <wp:extent cx="534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815" w:rsidRDefault="0051481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5pt;margin-top:568.25pt;width:42.05pt;height:10.9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" filled="f" stroked="f">
              <v:path arrowok="t"/>
              <v:textbox inset="0,0,0,0">
                <w:txbxContent>
                  <w:p w:rsidR="00514815" w:rsidRDefault="00514815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37" w:rsidRDefault="00BA18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F50" w:rsidRDefault="00752F50">
      <w:r>
        <w:separator/>
      </w:r>
    </w:p>
  </w:footnote>
  <w:footnote w:type="continuationSeparator" w:id="0">
    <w:p w:rsidR="00752F50" w:rsidRDefault="0075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37" w:rsidRDefault="00BA18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815" w:rsidRDefault="005F592C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815" w:rsidRDefault="005F592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514815" w:rsidRDefault="005F592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37" w:rsidRDefault="00BA18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5"/>
    <w:rsid w:val="00514815"/>
    <w:rsid w:val="005F592C"/>
    <w:rsid w:val="006213F4"/>
    <w:rsid w:val="00694E47"/>
    <w:rsid w:val="00734535"/>
    <w:rsid w:val="00752F50"/>
    <w:rsid w:val="00A21AAA"/>
    <w:rsid w:val="00BA1837"/>
    <w:rsid w:val="00E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EF3ADB-2FE7-4829-948C-16AFDF14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2"/>
      <w:jc w:val="center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BA18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83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18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83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8</cp:revision>
  <dcterms:created xsi:type="dcterms:W3CDTF">2025-03-21T09:05:00Z</dcterms:created>
  <dcterms:modified xsi:type="dcterms:W3CDTF">2025-03-27T07:19:00Z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