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9A7E" w14:textId="77777777" w:rsidR="002829E2" w:rsidRDefault="002829E2"/>
    <w:p w14:paraId="594BAA64" w14:textId="77777777" w:rsidR="002829E2" w:rsidRDefault="001036FE">
      <w:pPr>
        <w:spacing w:after="0"/>
        <w:jc w:val="right"/>
        <w:rPr>
          <w:b/>
          <w:bCs/>
        </w:rPr>
      </w:pPr>
      <w:r>
        <w:rPr>
          <w:b/>
          <w:bCs/>
        </w:rPr>
        <w:t>AL DIRGENTE SCOLASTICO</w:t>
      </w:r>
    </w:p>
    <w:p w14:paraId="46D49745" w14:textId="77777777" w:rsidR="002829E2" w:rsidRDefault="001036FE">
      <w:pPr>
        <w:spacing w:after="0"/>
        <w:jc w:val="right"/>
        <w:rPr>
          <w:b/>
          <w:bCs/>
        </w:rPr>
      </w:pPr>
      <w:r>
        <w:rPr>
          <w:b/>
          <w:bCs/>
        </w:rPr>
        <w:t>I.C. SAN FILIPPO del MELA</w:t>
      </w:r>
    </w:p>
    <w:p w14:paraId="64BBFCD8" w14:textId="56C457EC" w:rsidR="002829E2" w:rsidRDefault="002829E2" w:rsidP="00072D86">
      <w:pPr>
        <w:spacing w:after="0"/>
        <w:jc w:val="both"/>
        <w:rPr>
          <w:b/>
          <w:bCs/>
        </w:rPr>
      </w:pPr>
    </w:p>
    <w:p w14:paraId="456DDBCA" w14:textId="77777777" w:rsidR="00072D86" w:rsidRDefault="00072D86" w:rsidP="00072D86">
      <w:pPr>
        <w:spacing w:after="0"/>
        <w:jc w:val="both"/>
        <w:rPr>
          <w:b/>
          <w:bCs/>
        </w:rPr>
      </w:pPr>
    </w:p>
    <w:p w14:paraId="1ADFCEF3" w14:textId="6F211F2F" w:rsidR="002829E2" w:rsidRDefault="001036FE" w:rsidP="001036FE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AUTORIZZAZIONE </w:t>
      </w:r>
      <w:r w:rsidR="00C207F1">
        <w:rPr>
          <w:b/>
          <w:bCs/>
        </w:rPr>
        <w:t>A</w:t>
      </w:r>
      <w:r>
        <w:rPr>
          <w:b/>
          <w:bCs/>
        </w:rPr>
        <w:t xml:space="preserve"> PARTECIPARE AL VIAGGIO ISTRUZIONE </w:t>
      </w:r>
      <w:r w:rsidR="00C207F1">
        <w:rPr>
          <w:b/>
          <w:bCs/>
        </w:rPr>
        <w:t>E</w:t>
      </w:r>
      <w:r>
        <w:rPr>
          <w:b/>
          <w:bCs/>
        </w:rPr>
        <w:t xml:space="preserve"> ANTICIPO CONTRIBUTO</w:t>
      </w:r>
    </w:p>
    <w:p w14:paraId="17130A02" w14:textId="2FE77467" w:rsidR="002829E2" w:rsidRDefault="001036FE" w:rsidP="001036FE">
      <w:pPr>
        <w:spacing w:line="276" w:lineRule="auto"/>
        <w:jc w:val="both"/>
      </w:pPr>
      <w:r>
        <w:t xml:space="preserve">Il sottoscritto </w:t>
      </w:r>
      <w:r>
        <w:t>____________________________________________________________________________</w:t>
      </w:r>
    </w:p>
    <w:p w14:paraId="5073BE60" w14:textId="1AB86AD7" w:rsidR="002829E2" w:rsidRDefault="001036FE" w:rsidP="001036FE">
      <w:pPr>
        <w:spacing w:line="276" w:lineRule="auto"/>
        <w:jc w:val="both"/>
      </w:pPr>
      <w:r>
        <w:t>genitore dell’</w:t>
      </w:r>
      <w:proofErr w:type="spellStart"/>
      <w:r>
        <w:t>alunn</w:t>
      </w:r>
      <w:proofErr w:type="spellEnd"/>
      <w:r>
        <w:t xml:space="preserve"> _ ______________________________________________________________________</w:t>
      </w:r>
    </w:p>
    <w:p w14:paraId="035B45F1" w14:textId="77777777" w:rsidR="002829E2" w:rsidRDefault="001036FE" w:rsidP="001036FE">
      <w:pPr>
        <w:spacing w:line="276" w:lineRule="auto"/>
        <w:jc w:val="both"/>
      </w:pPr>
      <w:r>
        <w:t xml:space="preserve">della classe _________, </w:t>
      </w:r>
      <w:proofErr w:type="spellStart"/>
      <w:r>
        <w:t>a.s.</w:t>
      </w:r>
      <w:proofErr w:type="spellEnd"/>
      <w:r>
        <w:t xml:space="preserve"> 2023/24,</w:t>
      </w:r>
    </w:p>
    <w:p w14:paraId="5F96D297" w14:textId="77777777" w:rsidR="002829E2" w:rsidRDefault="001036FE">
      <w:pPr>
        <w:jc w:val="both"/>
      </w:pPr>
      <w:r>
        <w:rPr>
          <w:noProof/>
        </w:rPr>
        <mc:AlternateContent>
          <mc:Choice Requires="wps">
            <w:drawing>
              <wp:anchor distT="0" distB="0" distL="118872" distR="118872" simplePos="0" relativeHeight="2" behindDoc="0" locked="0" layoutInCell="1" allowOverlap="1" wp14:anchorId="7F915102" wp14:editId="04DDA9C0">
                <wp:simplePos x="0" y="0"/>
                <wp:positionH relativeFrom="margin">
                  <wp:posOffset>1160145</wp:posOffset>
                </wp:positionH>
                <wp:positionV relativeFrom="margin">
                  <wp:posOffset>2245360</wp:posOffset>
                </wp:positionV>
                <wp:extent cx="259080" cy="175260"/>
                <wp:effectExtent l="0" t="0" r="12700" b="1270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10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dgm="http://schemas.openxmlformats.org/drawingml/2006/diagram">
            <w:pict>
              <v:shape id="9F9D1917-021E-CB28-6A19D0BEB693" coordsize="21600,21600" style="position:absolute;width:20.4pt;height:13.8pt;margin-top:176.8pt;margin-left:91.35pt;mso-wrap-distance-left:9.36pt;mso-wrap-distance-right:9.36pt;mso-wrap-distance-top:0pt;mso-wrap-distance-bottom:0pt;mso-position-horizontal-relative:margin;mso-position-vertical-relative:margin;rotation:0.000000;z-index:2;" fillcolor="#ffffff" strokecolor="#2f528f" o:spt="1" path="m0,0 l0,21600 r21600,0 l21600,0 x e">
                <v:stroke color="#2f528f" filltype="solid" joinstyle="miter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</w:p>
    <w:p w14:paraId="3819D2DB" w14:textId="77777777" w:rsidR="002829E2" w:rsidRDefault="001036FE">
      <w:pPr>
        <w:ind w:left="72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5CD24" wp14:editId="2D5BC63B">
                <wp:simplePos x="0" y="0"/>
                <wp:positionH relativeFrom="margin">
                  <wp:posOffset>3757295</wp:posOffset>
                </wp:positionH>
                <wp:positionV relativeFrom="margin">
                  <wp:posOffset>2267585</wp:posOffset>
                </wp:positionV>
                <wp:extent cx="259080" cy="175260"/>
                <wp:effectExtent l="0" t="0" r="12700" b="12700"/>
                <wp:wrapNone/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10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 xmlns:dgm="http://schemas.openxmlformats.org/drawingml/2006/diagram">
            <w:pict>
              <v:shape id="44377438-8EE5-C30B-0586E3F54664" coordsize="21600,21600" style="position:absolute;width:20.4pt;height:13.8pt;margin-top:178.55pt;margin-left:295.85pt;mso-position-horizontal-relative:margin;mso-position-vertical-relative:margin;rotation:0.000000;z-index:1;" fillcolor="#ffffff" strokecolor="#2f528f" o:spt="1" path="m0,0 l0,21600 r21600,0 l21600,0 x e">
                <v:stroke color="#2f528f" filltype="solid" joinstyle="miter" linestyle="single" mitterlimit="800000" weight="1pt"/>
                <w10:wrap/>
                <v:fill type="solid" color="#ffffff" opacity="1.000000"/>
                <o:lock/>
              </v:shape>
            </w:pict>
          </mc:Fallback>
        </mc:AlternateContent>
      </w:r>
      <w:r>
        <w:rPr>
          <w:b/>
          <w:bCs/>
        </w:rPr>
        <w:t xml:space="preserve">AUTORIZZA                                                   </w:t>
      </w:r>
      <w:r>
        <w:rPr>
          <w:b/>
          <w:bCs/>
        </w:rPr>
        <w:t xml:space="preserve">           </w:t>
      </w:r>
      <w:proofErr w:type="gramStart"/>
      <w:r>
        <w:rPr>
          <w:b/>
          <w:bCs/>
        </w:rPr>
        <w:t>NON  AUTORIZZA</w:t>
      </w:r>
      <w:proofErr w:type="gramEnd"/>
    </w:p>
    <w:p w14:paraId="51BAF9E4" w14:textId="77777777" w:rsidR="002829E2" w:rsidRDefault="002829E2">
      <w:pPr>
        <w:jc w:val="both"/>
      </w:pPr>
    </w:p>
    <w:p w14:paraId="0D1193F8" w14:textId="77777777" w:rsidR="002829E2" w:rsidRDefault="001036FE" w:rsidP="001036FE">
      <w:pPr>
        <w:spacing w:line="276" w:lineRule="auto"/>
        <w:jc w:val="both"/>
        <w:rPr>
          <w:b/>
          <w:bCs/>
        </w:rPr>
      </w:pPr>
      <w:r>
        <w:t>il proprio figlio a partecipare al</w:t>
      </w:r>
      <w:r>
        <w:rPr>
          <w:b/>
          <w:bCs/>
        </w:rPr>
        <w:t xml:space="preserve"> </w:t>
      </w:r>
      <w:r>
        <w:t>viaggio di istruzione a ___________________________________ dal _________ al ___________</w:t>
      </w:r>
    </w:p>
    <w:p w14:paraId="76665966" w14:textId="77777777" w:rsidR="002829E2" w:rsidRDefault="001036FE" w:rsidP="001036FE">
      <w:pPr>
        <w:spacing w:after="0" w:line="480" w:lineRule="auto"/>
        <w:jc w:val="both"/>
      </w:pPr>
      <w:r>
        <w:t>mezzo utilizzato: BUS / TRENO / AEREO - Assicurazione: DOMINA – Quota € ______</w:t>
      </w:r>
    </w:p>
    <w:p w14:paraId="4F8082C2" w14:textId="44CF0B83" w:rsidR="002829E2" w:rsidRDefault="001036FE" w:rsidP="001036FE">
      <w:pPr>
        <w:spacing w:after="0" w:line="480" w:lineRule="auto"/>
        <w:jc w:val="both"/>
      </w:pPr>
      <w:r>
        <w:t>Con la presente dichiarazi</w:t>
      </w:r>
      <w:r>
        <w:t xml:space="preserve">one il sottoscritto versa un anticipo pari al </w:t>
      </w:r>
      <w:r w:rsidR="00072D86" w:rsidRPr="00C207F1">
        <w:rPr>
          <w:color w:val="000000" w:themeColor="text1"/>
        </w:rPr>
        <w:t>5</w:t>
      </w:r>
      <w:r w:rsidRPr="00C207F1">
        <w:rPr>
          <w:color w:val="000000" w:themeColor="text1"/>
        </w:rPr>
        <w:t>0%</w:t>
      </w:r>
      <w:r>
        <w:t xml:space="preserve"> .............(per viaggio in bus o</w:t>
      </w:r>
    </w:p>
    <w:p w14:paraId="2081C2C6" w14:textId="77777777" w:rsidR="00C207F1" w:rsidRDefault="001036FE" w:rsidP="001036FE">
      <w:pPr>
        <w:spacing w:after="0" w:line="480" w:lineRule="auto"/>
        <w:jc w:val="both"/>
      </w:pPr>
      <w:r>
        <w:t xml:space="preserve">treno) e si impegna a versare a saldo l’esatto contributo richiesto dall’Istituto. I versamenti saranno effettuati tramite </w:t>
      </w:r>
      <w:proofErr w:type="spellStart"/>
      <w:r>
        <w:t>PagoPA</w:t>
      </w:r>
      <w:proofErr w:type="spellEnd"/>
      <w:r>
        <w:t>.</w:t>
      </w:r>
    </w:p>
    <w:p w14:paraId="7CF3BAD1" w14:textId="5A80F69D" w:rsidR="002829E2" w:rsidRDefault="001036FE" w:rsidP="001036FE">
      <w:pPr>
        <w:spacing w:after="0" w:line="480" w:lineRule="auto"/>
        <w:jc w:val="both"/>
      </w:pPr>
      <w:r>
        <w:t>Il sottoscritto dichiara, altresì, di es</w:t>
      </w:r>
      <w:r>
        <w:t xml:space="preserve">sere consapevole che in caso di mancata partecipazione individuale si darà luogo al rimborso esclusivamente per gravi, comprovati e imprevisti motivi, </w:t>
      </w:r>
      <w:r w:rsidRPr="00C207F1">
        <w:t>purché tempestivamente</w:t>
      </w:r>
    </w:p>
    <w:p w14:paraId="2D52E87A" w14:textId="77777777" w:rsidR="002829E2" w:rsidRDefault="001036FE" w:rsidP="001036FE">
      <w:pPr>
        <w:spacing w:after="0" w:line="480" w:lineRule="auto"/>
        <w:jc w:val="both"/>
      </w:pPr>
      <w:r>
        <w:t>comunicati per iscritto e solo per la quota residua rispetto ad eventuali penali r</w:t>
      </w:r>
      <w:r>
        <w:t>ichieste dall’agenzia.</w:t>
      </w:r>
    </w:p>
    <w:p w14:paraId="60AD503C" w14:textId="77777777" w:rsidR="002829E2" w:rsidRDefault="001036FE" w:rsidP="001036FE">
      <w:pPr>
        <w:spacing w:after="0" w:line="480" w:lineRule="auto"/>
        <w:jc w:val="both"/>
      </w:pPr>
      <w:r>
        <w:t>SI ALLEGA RICEVUTA DEL VERSAMENTO EFFETTUATO QUALE ACCONTO</w:t>
      </w:r>
    </w:p>
    <w:p w14:paraId="73EBE54F" w14:textId="77777777" w:rsidR="002829E2" w:rsidRDefault="002829E2"/>
    <w:p w14:paraId="3BC90DE5" w14:textId="77777777" w:rsidR="002829E2" w:rsidRDefault="001036FE" w:rsidP="00072D86">
      <w:r>
        <w:t>San Filippo del Mela ____ /____/____</w:t>
      </w:r>
    </w:p>
    <w:p w14:paraId="640749D7" w14:textId="77777777" w:rsidR="00072D86" w:rsidRDefault="00072D86" w:rsidP="00072D86">
      <w:pPr>
        <w:spacing w:after="0"/>
        <w:jc w:val="center"/>
        <w:rPr>
          <w:b/>
          <w:bCs/>
        </w:rPr>
      </w:pPr>
      <w:r w:rsidRPr="00072D86">
        <w:rPr>
          <w:b/>
          <w:bCs/>
        </w:rPr>
        <w:t xml:space="preserve">                                                                                                                    </w:t>
      </w:r>
    </w:p>
    <w:p w14:paraId="11DDD819" w14:textId="77777777" w:rsidR="00072D86" w:rsidRDefault="00072D86" w:rsidP="00072D86">
      <w:pPr>
        <w:spacing w:after="0"/>
        <w:jc w:val="center"/>
        <w:rPr>
          <w:b/>
          <w:bCs/>
        </w:rPr>
      </w:pPr>
    </w:p>
    <w:p w14:paraId="0FDE435F" w14:textId="36D03347" w:rsidR="002829E2" w:rsidRPr="00072D86" w:rsidRDefault="00072D86" w:rsidP="00072D8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  <w:r w:rsidRPr="00072D86">
        <w:rPr>
          <w:b/>
          <w:bCs/>
        </w:rPr>
        <w:t xml:space="preserve">  </w:t>
      </w:r>
      <w:r w:rsidR="001036FE" w:rsidRPr="00072D86">
        <w:rPr>
          <w:b/>
          <w:bCs/>
        </w:rPr>
        <w:t xml:space="preserve">firma del </w:t>
      </w:r>
      <w:r w:rsidR="001036FE" w:rsidRPr="00072D86">
        <w:rPr>
          <w:b/>
          <w:bCs/>
        </w:rPr>
        <w:t>genitore</w:t>
      </w:r>
      <w:r w:rsidRPr="00072D86">
        <w:rPr>
          <w:b/>
          <w:bCs/>
        </w:rPr>
        <w:t xml:space="preserve"> </w:t>
      </w:r>
      <w:r w:rsidR="001036FE" w:rsidRPr="00072D86">
        <w:rPr>
          <w:b/>
          <w:bCs/>
        </w:rPr>
        <w:t>(o di chi ne fa le veci)</w:t>
      </w:r>
    </w:p>
    <w:p w14:paraId="5DBF6F2C" w14:textId="77777777" w:rsidR="00072D86" w:rsidRDefault="00072D86" w:rsidP="00072D86">
      <w:pPr>
        <w:spacing w:line="240" w:lineRule="auto"/>
        <w:jc w:val="right"/>
      </w:pPr>
    </w:p>
    <w:p w14:paraId="5CCB5539" w14:textId="42DE1B05" w:rsidR="002829E2" w:rsidRDefault="001036FE" w:rsidP="00072D86">
      <w:pPr>
        <w:spacing w:line="240" w:lineRule="auto"/>
        <w:jc w:val="right"/>
      </w:pPr>
      <w:r>
        <w:t>__________________________________</w:t>
      </w:r>
    </w:p>
    <w:sectPr w:rsidR="002829E2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C2997"/>
    <w:multiLevelType w:val="hybridMultilevel"/>
    <w:tmpl w:val="6DEEE72C"/>
    <w:lvl w:ilvl="0" w:tplc="453471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32928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72B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76E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F46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51CF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BEF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AC8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0A00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9E1F4E"/>
    <w:multiLevelType w:val="hybridMultilevel"/>
    <w:tmpl w:val="55285852"/>
    <w:lvl w:ilvl="0" w:tplc="CC9C37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CF102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780F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B2F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9EC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88B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7A4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985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8E1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48"/>
    <w:rsid w:val="00072D86"/>
    <w:rsid w:val="001036FE"/>
    <w:rsid w:val="002829E2"/>
    <w:rsid w:val="00336948"/>
    <w:rsid w:val="0075604D"/>
    <w:rsid w:val="00C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7481"/>
  <w15:chartTrackingRefBased/>
  <w15:docId w15:val="{11F2E0E5-8C0F-4DCB-898B-095B7E35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olo1Carattere">
    <w:name w:val="Titolo 1 Carattere"/>
    <w:link w:val="Tito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link w:val="TitoloCarattere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</w:style>
  <w:style w:type="paragraph" w:styleId="Pidipagina">
    <w:name w:val="footer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</w:style>
  <w:style w:type="paragraph" w:styleId="Didascalia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Anastasia De Luca</dc:creator>
  <cp:lastModifiedBy>Utente</cp:lastModifiedBy>
  <cp:revision>3</cp:revision>
  <dcterms:created xsi:type="dcterms:W3CDTF">2023-11-17T13:28:00Z</dcterms:created>
  <dcterms:modified xsi:type="dcterms:W3CDTF">2023-11-17T13:32:00Z</dcterms:modified>
</cp:coreProperties>
</file>